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3" w:rsidRDefault="00EB6C43" w:rsidP="00163700">
      <w:pPr>
        <w:jc w:val="center"/>
        <w:rPr>
          <w:color w:val="2F5496" w:themeColor="accent1" w:themeShade="BF"/>
          <w:sz w:val="32"/>
          <w:szCs w:val="32"/>
        </w:rPr>
      </w:pPr>
      <w:bookmarkStart w:id="0" w:name="_GoBack"/>
      <w:bookmarkEnd w:id="0"/>
    </w:p>
    <w:p w:rsidR="003E017F" w:rsidRDefault="000C79C4" w:rsidP="00163700">
      <w:pPr>
        <w:jc w:val="center"/>
        <w:rPr>
          <w:color w:val="2F5496" w:themeColor="accent1" w:themeShade="BF"/>
          <w:sz w:val="48"/>
          <w:szCs w:val="48"/>
          <w:u w:val="single"/>
        </w:rPr>
      </w:pPr>
      <w:r>
        <w:rPr>
          <w:color w:val="2F5496" w:themeColor="accent1" w:themeShade="BF"/>
          <w:sz w:val="48"/>
          <w:szCs w:val="48"/>
          <w:u w:val="single"/>
        </w:rPr>
        <w:t>Mise en c</w:t>
      </w:r>
      <w:r w:rsidR="006647CD">
        <w:rPr>
          <w:color w:val="2F5496" w:themeColor="accent1" w:themeShade="BF"/>
          <w:sz w:val="48"/>
          <w:szCs w:val="48"/>
          <w:u w:val="single"/>
        </w:rPr>
        <w:t>andid</w:t>
      </w:r>
      <w:r>
        <w:rPr>
          <w:color w:val="2F5496" w:themeColor="accent1" w:themeShade="BF"/>
          <w:sz w:val="48"/>
          <w:szCs w:val="48"/>
          <w:u w:val="single"/>
        </w:rPr>
        <w:t>ature pour conseil d’administra</w:t>
      </w:r>
      <w:r w:rsidR="0039250E">
        <w:rPr>
          <w:color w:val="2F5496" w:themeColor="accent1" w:themeShade="BF"/>
          <w:sz w:val="48"/>
          <w:szCs w:val="48"/>
          <w:u w:val="single"/>
        </w:rPr>
        <w:t>tion 2020</w:t>
      </w:r>
    </w:p>
    <w:p w:rsidR="006647CD" w:rsidRDefault="006647CD" w:rsidP="00163700">
      <w:pPr>
        <w:jc w:val="center"/>
        <w:rPr>
          <w:color w:val="2F5496" w:themeColor="accent1" w:themeShade="BF"/>
          <w:sz w:val="48"/>
          <w:szCs w:val="48"/>
          <w:u w:val="single"/>
        </w:rPr>
      </w:pPr>
    </w:p>
    <w:p w:rsidR="003E017F" w:rsidRDefault="00845295" w:rsidP="006647CD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Je</w:t>
      </w:r>
      <w:r w:rsidR="006647CD">
        <w:rPr>
          <w:color w:val="2F5496" w:themeColor="accent1" w:themeShade="BF"/>
          <w:sz w:val="28"/>
          <w:szCs w:val="28"/>
        </w:rPr>
        <w:t xml:space="preserve">, </w:t>
      </w:r>
      <w:r w:rsidR="00811BF6">
        <w:rPr>
          <w:color w:val="2F5496" w:themeColor="accent1" w:themeShade="BF"/>
          <w:sz w:val="28"/>
          <w:szCs w:val="28"/>
        </w:rPr>
        <w:t>________________</w:t>
      </w:r>
      <w:r>
        <w:rPr>
          <w:color w:val="2F5496" w:themeColor="accent1" w:themeShade="BF"/>
          <w:sz w:val="28"/>
          <w:szCs w:val="28"/>
        </w:rPr>
        <w:t>, accepte de poser</w:t>
      </w:r>
      <w:r w:rsidR="006647CD">
        <w:rPr>
          <w:color w:val="2F5496" w:themeColor="accent1" w:themeShade="BF"/>
          <w:sz w:val="28"/>
          <w:szCs w:val="28"/>
        </w:rPr>
        <w:t xml:space="preserve"> ma candidature pour un poste au sein du conseil d’administration des Associés de Laval</w:t>
      </w:r>
    </w:p>
    <w:p w:rsidR="006647CD" w:rsidRPr="006647CD" w:rsidRDefault="006647CD" w:rsidP="006647CD">
      <w:pPr>
        <w:rPr>
          <w:color w:val="2F5496" w:themeColor="accent1" w:themeShade="BF"/>
          <w:sz w:val="28"/>
          <w:szCs w:val="28"/>
        </w:rPr>
      </w:pPr>
    </w:p>
    <w:p w:rsidR="005F17C8" w:rsidRDefault="00DA71C7" w:rsidP="004D0668">
      <w:pPr>
        <w:pStyle w:val="Paragraphedeliste"/>
        <w:numPr>
          <w:ilvl w:val="0"/>
          <w:numId w:val="9"/>
        </w:numPr>
        <w:shd w:val="clear" w:color="auto" w:fill="D9D9D9" w:themeFill="background1" w:themeFillShade="D9"/>
      </w:pPr>
      <w:r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25400</wp:posOffset>
                </wp:positionV>
                <wp:extent cx="194310" cy="123825"/>
                <wp:effectExtent l="9525" t="5080" r="5715" b="1397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1ED06" id="Oval 7" o:spid="_x0000_s1026" style="position:absolute;margin-left:51.75pt;margin-top:2pt;width:15.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"/>
            </w:pict>
          </mc:Fallback>
        </mc:AlternateContent>
      </w:r>
      <w:r w:rsidR="006647CD" w:rsidRPr="004D0668">
        <w:rPr>
          <w:b/>
          <w:sz w:val="32"/>
          <w:szCs w:val="32"/>
        </w:rPr>
        <w:t xml:space="preserve"> </w:t>
      </w:r>
      <w:r w:rsidR="006647CD">
        <w:t xml:space="preserve"> </w:t>
      </w:r>
      <w:r w:rsidR="0039250E">
        <w:t xml:space="preserve">       Vice- Président Baseball </w:t>
      </w:r>
      <w:r w:rsidR="005F17C8">
        <w:t>(mandat 2 ans)</w:t>
      </w:r>
    </w:p>
    <w:p w:rsidR="006647CD" w:rsidRDefault="006647CD" w:rsidP="006647CD">
      <w:pPr>
        <w:pStyle w:val="Paragraphedeliste"/>
        <w:ind w:left="1008"/>
      </w:pPr>
    </w:p>
    <w:p w:rsidR="003E017F" w:rsidRDefault="00DA71C7" w:rsidP="003E017F">
      <w:pPr>
        <w:pStyle w:val="Paragraphedeliste"/>
        <w:numPr>
          <w:ilvl w:val="0"/>
          <w:numId w:val="9"/>
        </w:num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3175</wp:posOffset>
                </wp:positionV>
                <wp:extent cx="194310" cy="136525"/>
                <wp:effectExtent l="9525" t="5715" r="571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6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9B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51.75pt;margin-top:.25pt;width:15.3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"/>
            </w:pict>
          </mc:Fallback>
        </mc:AlternateContent>
      </w:r>
      <w:r w:rsidR="006647CD">
        <w:t xml:space="preserve">         </w:t>
      </w:r>
      <w:r w:rsidR="003E017F">
        <w:t>Vice- Président Administration (mandat 2 ans)</w:t>
      </w:r>
    </w:p>
    <w:p w:rsidR="006647CD" w:rsidRDefault="006647CD" w:rsidP="006647CD">
      <w:pPr>
        <w:pStyle w:val="Paragraphedeliste"/>
        <w:ind w:left="1008"/>
      </w:pPr>
    </w:p>
    <w:p w:rsidR="00DA71C7" w:rsidRDefault="00DA71C7" w:rsidP="00DA71C7">
      <w:pPr>
        <w:pStyle w:val="Paragraphedeliste"/>
        <w:numPr>
          <w:ilvl w:val="0"/>
          <w:numId w:val="9"/>
        </w:num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12700</wp:posOffset>
                </wp:positionV>
                <wp:extent cx="194310" cy="136525"/>
                <wp:effectExtent l="9525" t="13970" r="571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6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0944" id="AutoShape 8" o:spid="_x0000_s1026" type="#_x0000_t120" style="position:absolute;margin-left:51.75pt;margin-top:1pt;width:15.3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"/>
            </w:pict>
          </mc:Fallback>
        </mc:AlternateContent>
      </w:r>
      <w:r>
        <w:t xml:space="preserve">          Trésorier (mandat 2ans)</w:t>
      </w:r>
    </w:p>
    <w:p w:rsidR="00DA71C7" w:rsidRDefault="00DA71C7" w:rsidP="00DA71C7">
      <w:pPr>
        <w:pStyle w:val="Paragraphedeliste"/>
        <w:ind w:left="1008"/>
      </w:pPr>
    </w:p>
    <w:p w:rsidR="005B26E4" w:rsidRPr="005B26E4" w:rsidRDefault="005B26E4" w:rsidP="005B26E4">
      <w:pPr>
        <w:rPr>
          <w:sz w:val="18"/>
          <w:szCs w:val="18"/>
        </w:rPr>
      </w:pPr>
      <w:r>
        <w:rPr>
          <w:sz w:val="20"/>
          <w:szCs w:val="20"/>
        </w:rPr>
        <w:t xml:space="preserve">              </w:t>
      </w:r>
      <w:r w:rsidR="00845295">
        <w:rPr>
          <w:sz w:val="18"/>
          <w:szCs w:val="18"/>
        </w:rPr>
        <w:t>(</w:t>
      </w:r>
      <w:proofErr w:type="gramStart"/>
      <w:r w:rsidR="00845295">
        <w:rPr>
          <w:sz w:val="18"/>
          <w:szCs w:val="18"/>
        </w:rPr>
        <w:t>svp</w:t>
      </w:r>
      <w:proofErr w:type="gramEnd"/>
      <w:r w:rsidR="00845295">
        <w:rPr>
          <w:sz w:val="18"/>
          <w:szCs w:val="18"/>
        </w:rPr>
        <w:t xml:space="preserve"> cochez</w:t>
      </w:r>
      <w:r w:rsidRPr="005B26E4">
        <w:rPr>
          <w:sz w:val="18"/>
          <w:szCs w:val="18"/>
        </w:rPr>
        <w:t xml:space="preserve"> votre choix)</w:t>
      </w:r>
    </w:p>
    <w:p w:rsidR="003E017F" w:rsidRDefault="003E017F" w:rsidP="003E017F">
      <w:r>
        <w:t>Tous les membres ne peuvent poser leur candidature que pour un poste seulement.</w:t>
      </w:r>
    </w:p>
    <w:p w:rsidR="005F17C8" w:rsidRDefault="005F17C8" w:rsidP="003E017F">
      <w:pPr>
        <w:pStyle w:val="Paragraphedeliste"/>
      </w:pPr>
      <w:r>
        <w:t xml:space="preserve">          </w:t>
      </w:r>
    </w:p>
    <w:p w:rsidR="0077340B" w:rsidRDefault="0077340B" w:rsidP="0077340B">
      <w:pPr>
        <w:pStyle w:val="Paragraphedeliste"/>
        <w:numPr>
          <w:ilvl w:val="0"/>
          <w:numId w:val="8"/>
        </w:numPr>
      </w:pPr>
      <w:r>
        <w:t>FORMULAIRE DÛMENT COMPLÉTÉ</w:t>
      </w:r>
    </w:p>
    <w:p w:rsidR="00E05A57" w:rsidRDefault="00E05A57" w:rsidP="00163700">
      <w:pPr>
        <w:pStyle w:val="Paragraphedeliste"/>
      </w:pPr>
      <w:r>
        <w:t xml:space="preserve">N.B. Les membres </w:t>
      </w:r>
      <w:r w:rsidR="00DA71C7">
        <w:t>admissibles</w:t>
      </w:r>
      <w:r>
        <w:t xml:space="preserve"> qui désirent poser leur candid</w:t>
      </w:r>
      <w:r w:rsidR="005B5ECC">
        <w:t xml:space="preserve">ature </w:t>
      </w:r>
      <w:r w:rsidR="000C79C4">
        <w:t>peuvent</w:t>
      </w:r>
      <w:r w:rsidR="005B5ECC">
        <w:t xml:space="preserve"> faire parvenir </w:t>
      </w:r>
      <w:r>
        <w:t>le</w:t>
      </w:r>
      <w:r w:rsidR="000C79C4">
        <w:t xml:space="preserve"> présent formulaire avant l’assemblée du </w:t>
      </w:r>
      <w:r w:rsidR="00DA71C7">
        <w:t xml:space="preserve">9 décembre 2019 </w:t>
      </w:r>
      <w:r w:rsidR="003E017F">
        <w:t xml:space="preserve">par courriel à </w:t>
      </w:r>
      <w:hyperlink r:id="rId7" w:history="1">
        <w:r w:rsidR="003E017F" w:rsidRPr="000F2B79">
          <w:rPr>
            <w:rStyle w:val="Lienhypertexte"/>
          </w:rPr>
          <w:t>gillesfmr@hotmail.com</w:t>
        </w:r>
      </w:hyperlink>
      <w:r w:rsidR="0095242B">
        <w:t xml:space="preserve"> ou par la poste au 1872 D</w:t>
      </w:r>
      <w:r w:rsidR="003E017F">
        <w:t>e</w:t>
      </w:r>
      <w:r w:rsidR="0095242B">
        <w:t xml:space="preserve"> T</w:t>
      </w:r>
      <w:r w:rsidR="003E017F">
        <w:t>ripoli</w:t>
      </w:r>
      <w:r>
        <w:t>, Laval, QC H</w:t>
      </w:r>
      <w:r w:rsidR="003E017F">
        <w:t>7M 4M5</w:t>
      </w:r>
      <w:r>
        <w:t>.</w:t>
      </w:r>
    </w:p>
    <w:p w:rsidR="003E017F" w:rsidRDefault="003E017F" w:rsidP="003E017F"/>
    <w:p w:rsidR="006F394C" w:rsidRDefault="006F394C" w:rsidP="003E017F">
      <w:r>
        <w:t>Merci de votre intérêt.</w:t>
      </w:r>
    </w:p>
    <w:p w:rsidR="005B5ECC" w:rsidRDefault="005B5ECC" w:rsidP="00163700">
      <w:pPr>
        <w:pStyle w:val="Paragraphedeliste"/>
      </w:pPr>
    </w:p>
    <w:p w:rsidR="009D78CE" w:rsidRPr="009D78CE" w:rsidRDefault="009D78CE" w:rsidP="009D78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val="fr-FR" w:eastAsia="fr-FR"/>
        </w:rPr>
      </w:pPr>
    </w:p>
    <w:p w:rsidR="003376FD" w:rsidRDefault="003376FD" w:rsidP="009D78CE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color w:val="00000A"/>
          <w:kern w:val="3"/>
          <w:sz w:val="16"/>
          <w:szCs w:val="16"/>
          <w:lang w:val="fr-FR" w:eastAsia="fr-FR"/>
        </w:rPr>
      </w:pPr>
      <w:bookmarkStart w:id="1" w:name="__RefHeading__1549_225199979"/>
      <w:bookmarkStart w:id="2" w:name="_Toc466971297"/>
    </w:p>
    <w:p w:rsidR="003376FD" w:rsidRDefault="003376FD" w:rsidP="009D78CE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color w:val="00000A"/>
          <w:kern w:val="3"/>
          <w:sz w:val="16"/>
          <w:szCs w:val="16"/>
          <w:lang w:val="fr-FR" w:eastAsia="fr-FR"/>
        </w:rPr>
      </w:pPr>
    </w:p>
    <w:bookmarkEnd w:id="1"/>
    <w:bookmarkEnd w:id="2"/>
    <w:p w:rsidR="00163700" w:rsidRPr="00D76A15" w:rsidRDefault="00163700" w:rsidP="00D76A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kern w:val="3"/>
          <w:sz w:val="16"/>
          <w:szCs w:val="16"/>
          <w:lang w:val="fr-FR" w:eastAsia="fr-FR"/>
        </w:rPr>
      </w:pPr>
    </w:p>
    <w:sectPr w:rsidR="00163700" w:rsidRPr="00D76A15" w:rsidSect="00FC4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9E" w:rsidRDefault="00D2319E" w:rsidP="0077340B">
      <w:pPr>
        <w:spacing w:after="0" w:line="240" w:lineRule="auto"/>
      </w:pPr>
      <w:r>
        <w:separator/>
      </w:r>
    </w:p>
  </w:endnote>
  <w:endnote w:type="continuationSeparator" w:id="0">
    <w:p w:rsidR="00D2319E" w:rsidRDefault="00D2319E" w:rsidP="0077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2B" w:rsidRDefault="009524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2B" w:rsidRDefault="009524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2B" w:rsidRDefault="009524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9E" w:rsidRDefault="00D2319E" w:rsidP="0077340B">
      <w:pPr>
        <w:spacing w:after="0" w:line="240" w:lineRule="auto"/>
      </w:pPr>
      <w:r>
        <w:separator/>
      </w:r>
    </w:p>
  </w:footnote>
  <w:footnote w:type="continuationSeparator" w:id="0">
    <w:p w:rsidR="00D2319E" w:rsidRDefault="00D2319E" w:rsidP="0077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2B" w:rsidRDefault="009524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0B" w:rsidRDefault="0077340B">
    <w:pPr>
      <w:pStyle w:val="En-tte"/>
    </w:pPr>
    <w:r>
      <w:rPr>
        <w:b/>
        <w:noProof/>
        <w:sz w:val="32"/>
        <w:szCs w:val="32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-635</wp:posOffset>
          </wp:positionV>
          <wp:extent cx="1038959" cy="991800"/>
          <wp:effectExtent l="0" t="0" r="8791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959" cy="991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2B" w:rsidRDefault="009524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777F"/>
    <w:multiLevelType w:val="multilevel"/>
    <w:tmpl w:val="1244106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596D90"/>
    <w:multiLevelType w:val="hybridMultilevel"/>
    <w:tmpl w:val="87B003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45EC2"/>
    <w:multiLevelType w:val="multilevel"/>
    <w:tmpl w:val="F92A7FD6"/>
    <w:styleLink w:val="WWNum4"/>
    <w:lvl w:ilvl="0">
      <w:numFmt w:val="bullet"/>
      <w:lvlText w:val="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" w15:restartNumberingAfterBreak="0">
    <w:nsid w:val="61F075CE"/>
    <w:multiLevelType w:val="hybridMultilevel"/>
    <w:tmpl w:val="87B003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16BF9"/>
    <w:multiLevelType w:val="multilevel"/>
    <w:tmpl w:val="221E25D4"/>
    <w:styleLink w:val="WWNum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6EC96155"/>
    <w:multiLevelType w:val="hybridMultilevel"/>
    <w:tmpl w:val="8B48F3DA"/>
    <w:lvl w:ilvl="0" w:tplc="0C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00"/>
    <w:rsid w:val="00000ECA"/>
    <w:rsid w:val="000139D4"/>
    <w:rsid w:val="00072550"/>
    <w:rsid w:val="000C79C4"/>
    <w:rsid w:val="00163700"/>
    <w:rsid w:val="0017338B"/>
    <w:rsid w:val="003251AC"/>
    <w:rsid w:val="003376FD"/>
    <w:rsid w:val="0039250E"/>
    <w:rsid w:val="003C406E"/>
    <w:rsid w:val="003E017F"/>
    <w:rsid w:val="00403BF2"/>
    <w:rsid w:val="004950D7"/>
    <w:rsid w:val="004B3BEB"/>
    <w:rsid w:val="004B6DF2"/>
    <w:rsid w:val="004D0668"/>
    <w:rsid w:val="004D0D1F"/>
    <w:rsid w:val="00552B3B"/>
    <w:rsid w:val="005B26E4"/>
    <w:rsid w:val="005B5ECC"/>
    <w:rsid w:val="005C57FD"/>
    <w:rsid w:val="005F0FFC"/>
    <w:rsid w:val="005F17C8"/>
    <w:rsid w:val="006647CD"/>
    <w:rsid w:val="00667F52"/>
    <w:rsid w:val="006A4965"/>
    <w:rsid w:val="006A4BC8"/>
    <w:rsid w:val="006F25E8"/>
    <w:rsid w:val="006F394C"/>
    <w:rsid w:val="00751991"/>
    <w:rsid w:val="0077340B"/>
    <w:rsid w:val="00786475"/>
    <w:rsid w:val="00811BF6"/>
    <w:rsid w:val="00837909"/>
    <w:rsid w:val="00845295"/>
    <w:rsid w:val="00881781"/>
    <w:rsid w:val="008E174F"/>
    <w:rsid w:val="009227B5"/>
    <w:rsid w:val="0094453D"/>
    <w:rsid w:val="009471DE"/>
    <w:rsid w:val="0095242B"/>
    <w:rsid w:val="009D78CE"/>
    <w:rsid w:val="009F0243"/>
    <w:rsid w:val="00A53A7B"/>
    <w:rsid w:val="00A57F06"/>
    <w:rsid w:val="00B42381"/>
    <w:rsid w:val="00C44DD4"/>
    <w:rsid w:val="00C71CD5"/>
    <w:rsid w:val="00D2319E"/>
    <w:rsid w:val="00D2501B"/>
    <w:rsid w:val="00D25044"/>
    <w:rsid w:val="00D76A15"/>
    <w:rsid w:val="00DA71C7"/>
    <w:rsid w:val="00DF0304"/>
    <w:rsid w:val="00E05A57"/>
    <w:rsid w:val="00E84DAC"/>
    <w:rsid w:val="00EB6C43"/>
    <w:rsid w:val="00EC0B86"/>
    <w:rsid w:val="00F678EB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5A4C6-7788-4116-ABC5-6C07F88C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0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5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700"/>
    <w:pPr>
      <w:ind w:left="720"/>
      <w:contextualSpacing/>
    </w:pPr>
  </w:style>
  <w:style w:type="numbering" w:customStyle="1" w:styleId="WWNum2">
    <w:name w:val="WWNum2"/>
    <w:basedOn w:val="Aucuneliste"/>
    <w:rsid w:val="009D78CE"/>
    <w:pPr>
      <w:numPr>
        <w:numId w:val="2"/>
      </w:numPr>
    </w:pPr>
  </w:style>
  <w:style w:type="numbering" w:customStyle="1" w:styleId="WWNum3">
    <w:name w:val="WWNum3"/>
    <w:basedOn w:val="Aucuneliste"/>
    <w:rsid w:val="009D78CE"/>
    <w:pPr>
      <w:numPr>
        <w:numId w:val="3"/>
      </w:numPr>
    </w:pPr>
  </w:style>
  <w:style w:type="numbering" w:customStyle="1" w:styleId="WWNum4">
    <w:name w:val="WWNum4"/>
    <w:basedOn w:val="Aucuneliste"/>
    <w:rsid w:val="009D78CE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773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40B"/>
  </w:style>
  <w:style w:type="paragraph" w:styleId="Pieddepage">
    <w:name w:val="footer"/>
    <w:basedOn w:val="Normal"/>
    <w:link w:val="PieddepageCar"/>
    <w:uiPriority w:val="99"/>
    <w:unhideWhenUsed/>
    <w:rsid w:val="00773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40B"/>
  </w:style>
  <w:style w:type="character" w:customStyle="1" w:styleId="Titre2Car">
    <w:name w:val="Titre 2 Car"/>
    <w:basedOn w:val="Policepardfaut"/>
    <w:link w:val="Titre2"/>
    <w:uiPriority w:val="9"/>
    <w:rsid w:val="00E05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E0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illesfmr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Carrière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Benoît</dc:creator>
  <cp:lastModifiedBy>Sonia Massicotte</cp:lastModifiedBy>
  <cp:revision>2</cp:revision>
  <cp:lastPrinted>2018-10-07T18:23:00Z</cp:lastPrinted>
  <dcterms:created xsi:type="dcterms:W3CDTF">2019-10-29T17:50:00Z</dcterms:created>
  <dcterms:modified xsi:type="dcterms:W3CDTF">2019-10-29T17:50:00Z</dcterms:modified>
</cp:coreProperties>
</file>